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E" w:rsidRDefault="00C565EA" w:rsidP="003E6B6E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АКТУАЛИЗИРОВАННЫЙ ПЛАН</w:t>
      </w:r>
    </w:p>
    <w:p w:rsidR="003E6B6E" w:rsidRDefault="003E6B6E" w:rsidP="003E6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оценки качества условий оказания услуг</w:t>
      </w:r>
      <w:proofErr w:type="gramEnd"/>
    </w:p>
    <w:p w:rsidR="003E6B6E" w:rsidRDefault="002508A7" w:rsidP="003E6B6E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образовательного учреждения дополнительного образования «Знаменская детско-юношеская спортивная школа» </w:t>
      </w:r>
    </w:p>
    <w:p w:rsidR="003E6B6E" w:rsidRDefault="003E6B6E" w:rsidP="003E6B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023496">
        <w:rPr>
          <w:rFonts w:ascii="Times New Roman" w:hAnsi="Times New Roman" w:cs="Times New Roman"/>
          <w:b/>
          <w:bCs/>
          <w:sz w:val="24"/>
          <w:szCs w:val="24"/>
        </w:rPr>
        <w:t>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4601" w:type="dxa"/>
        <w:tblInd w:w="216" w:type="dxa"/>
        <w:tblLayout w:type="fixed"/>
        <w:tblLook w:val="0000"/>
      </w:tblPr>
      <w:tblGrid>
        <w:gridCol w:w="4536"/>
        <w:gridCol w:w="2019"/>
        <w:gridCol w:w="2409"/>
        <w:gridCol w:w="3686"/>
        <w:gridCol w:w="1951"/>
      </w:tblGrid>
      <w:tr w:rsidR="003E6B6E" w:rsidRPr="003E6B6E" w:rsidTr="006661A6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B6E" w:rsidRPr="003E6B6E" w:rsidRDefault="003E6B6E" w:rsidP="0019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B6E" w:rsidRDefault="003E6B6E" w:rsidP="0019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B6E" w:rsidRPr="00023496" w:rsidRDefault="003E6B6E" w:rsidP="0019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  <w:p w:rsidR="003E6B6E" w:rsidRPr="00023496" w:rsidRDefault="003E6B6E" w:rsidP="0019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3E6B6E" w:rsidRPr="00023496" w:rsidRDefault="003E6B6E" w:rsidP="0019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23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B6E" w:rsidRPr="00023496" w:rsidRDefault="003E6B6E" w:rsidP="0019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23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E6B6E" w:rsidTr="007031DF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B6E" w:rsidRPr="003E6B6E" w:rsidRDefault="003E6B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B6E" w:rsidRPr="003E6B6E" w:rsidRDefault="003E6B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E6B6E" w:rsidRPr="00023496" w:rsidRDefault="003E6B6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B6E" w:rsidRPr="00023496" w:rsidRDefault="003E6B6E" w:rsidP="00C5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023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E6B6E" w:rsidRPr="00023496" w:rsidRDefault="003E6B6E" w:rsidP="00C56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023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фактический срок реализации</w:t>
            </w:r>
          </w:p>
        </w:tc>
      </w:tr>
      <w:tr w:rsidR="00197ABA" w:rsidRPr="006661A6" w:rsidTr="00FC7504">
        <w:trPr>
          <w:trHeight w:val="1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C7504" w:rsidRPr="006661A6" w:rsidRDefault="00FC7504" w:rsidP="007031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ABA" w:rsidRPr="006661A6" w:rsidRDefault="006661A6" w:rsidP="006661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6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ABA" w:rsidRPr="006661A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FC7504" w:rsidRPr="006661A6" w:rsidRDefault="00FC7504" w:rsidP="006661A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EB5" w:rsidRPr="00197ABA" w:rsidTr="007031DF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EB5" w:rsidRPr="00197ABA" w:rsidRDefault="00197ABA" w:rsidP="00197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A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лицензии (копии)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приложениями </w:t>
            </w:r>
            <w:r w:rsidRPr="00197ABA">
              <w:rPr>
                <w:rFonts w:ascii="Times New Roman" w:hAnsi="Times New Roman" w:cs="Times New Roman"/>
                <w:sz w:val="24"/>
                <w:szCs w:val="24"/>
              </w:rPr>
              <w:t>на осуществление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«Знаменская ДЮСШ»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EB5" w:rsidRPr="00197ABA" w:rsidRDefault="00023496" w:rsidP="0019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197A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EB5" w:rsidRPr="00197ABA" w:rsidRDefault="00023496" w:rsidP="00197A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97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7AB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="00197AB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EB5" w:rsidRDefault="00197ABA" w:rsidP="007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DB66CC">
              <w:rPr>
                <w:rFonts w:ascii="Times New Roman" w:hAnsi="Times New Roman" w:cs="Times New Roman"/>
                <w:sz w:val="24"/>
                <w:szCs w:val="24"/>
              </w:rPr>
              <w:t xml:space="preserve"> (копия)</w:t>
            </w:r>
            <w:r w:rsidR="00435C7F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E54474">
              <w:rPr>
                <w:rFonts w:ascii="Times New Roman" w:hAnsi="Times New Roman" w:cs="Times New Roman"/>
                <w:sz w:val="24"/>
                <w:szCs w:val="24"/>
              </w:rPr>
              <w:t xml:space="preserve">змещена на официальном сайте МБОУ </w:t>
            </w:r>
            <w:proofErr w:type="gramStart"/>
            <w:r w:rsidR="00E544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544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E54474">
              <w:rPr>
                <w:rFonts w:ascii="Times New Roman" w:hAnsi="Times New Roman" w:cs="Times New Roman"/>
                <w:sz w:val="24"/>
                <w:szCs w:val="24"/>
              </w:rPr>
              <w:t>Знаменская</w:t>
            </w:r>
            <w:proofErr w:type="gramEnd"/>
            <w:r w:rsidR="00E54474">
              <w:rPr>
                <w:rFonts w:ascii="Times New Roman" w:hAnsi="Times New Roman" w:cs="Times New Roman"/>
                <w:sz w:val="24"/>
                <w:szCs w:val="24"/>
              </w:rPr>
              <w:t xml:space="preserve"> ДЮСШ» в подразделе «Образование»</w:t>
            </w:r>
            <w:r w:rsidR="00250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4AD" w:rsidRPr="00197ABA" w:rsidRDefault="00AF3D8F" w:rsidP="007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12507" w:rsidRPr="008E4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http://sportchkola.68edu.ru/?page_id=158</w:t>
              </w:r>
            </w:hyperlink>
            <w:r w:rsidR="00A1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01EB5" w:rsidRPr="00197ABA" w:rsidRDefault="00023496" w:rsidP="00E54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E544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B66CC" w:rsidRPr="00DB66CC" w:rsidTr="007031DF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6CC" w:rsidRPr="00DB66CC" w:rsidRDefault="00DB66CC" w:rsidP="00DB6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календарного учебного графика на официальном сайте МБОУ </w:t>
            </w:r>
            <w:proofErr w:type="gramStart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B66CC">
              <w:rPr>
                <w:rFonts w:ascii="Times New Roman" w:hAnsi="Times New Roman" w:cs="Times New Roman"/>
                <w:sz w:val="24"/>
                <w:szCs w:val="24"/>
              </w:rPr>
              <w:t xml:space="preserve"> «Знаменская ДЮСШ»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6CC" w:rsidRPr="00197ABA" w:rsidRDefault="00023496" w:rsidP="00A94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DB6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6CC" w:rsidRPr="00197ABA" w:rsidRDefault="00023496" w:rsidP="00A94B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B6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66CC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="00DB66C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6CC" w:rsidRDefault="00DB66CC" w:rsidP="007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учебный график размещен на официальном сайте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в подразделе «Образование» </w:t>
            </w:r>
          </w:p>
          <w:p w:rsidR="00A12507" w:rsidRDefault="00AF3D8F" w:rsidP="007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2507" w:rsidRPr="008E48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http://sportchkola.68edu.ru/?page_id=158</w:t>
              </w:r>
            </w:hyperlink>
            <w:r w:rsidR="00A1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1DF" w:rsidRPr="00197ABA" w:rsidRDefault="007031DF" w:rsidP="0070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B66CC" w:rsidRPr="00197ABA" w:rsidRDefault="00023496" w:rsidP="00A94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  <w:r w:rsidR="00DB6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C7504" w:rsidRPr="00C461F1" w:rsidTr="00FC7504">
        <w:trPr>
          <w:trHeight w:val="1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097" w:rsidRPr="000E2097" w:rsidRDefault="000E2097" w:rsidP="000E20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504" w:rsidRPr="006661A6" w:rsidRDefault="000E2097" w:rsidP="000E2097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6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661A6" w:rsidRPr="0066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7504" w:rsidRPr="0066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Доступность </w:t>
            </w:r>
            <w:r w:rsidRPr="006661A6">
              <w:rPr>
                <w:rFonts w:ascii="Times New Roman" w:hAnsi="Times New Roman" w:cs="Times New Roman"/>
                <w:b/>
                <w:sz w:val="24"/>
                <w:szCs w:val="24"/>
              </w:rPr>
              <w:t>услуг для инвалидов</w:t>
            </w:r>
          </w:p>
          <w:p w:rsidR="000E2097" w:rsidRPr="006661A6" w:rsidRDefault="000E2097" w:rsidP="000E20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193" w:rsidRPr="00C461F1" w:rsidTr="007031DF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193" w:rsidRDefault="00043193" w:rsidP="00C46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помещения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и  прилегающей к ней территории с учетом доступности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инвалидов:</w:t>
            </w:r>
          </w:p>
          <w:p w:rsidR="00043193" w:rsidRDefault="00043193" w:rsidP="00C46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оборудованные санитарно-гигиенические помещения в организации;</w:t>
            </w:r>
          </w:p>
          <w:p w:rsidR="00043193" w:rsidRPr="00043193" w:rsidRDefault="00043193" w:rsidP="00C461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сменных кресел-колясок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193" w:rsidRPr="00C461F1" w:rsidRDefault="0009559D" w:rsidP="00C461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  <w:r w:rsidR="00043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193" w:rsidRDefault="00023496" w:rsidP="00023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951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496" w:rsidRPr="00C461F1" w:rsidRDefault="00023496" w:rsidP="00023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1DF" w:rsidRDefault="00590EFB" w:rsidP="00590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 в реализации</w:t>
            </w:r>
          </w:p>
          <w:p w:rsidR="007031DF" w:rsidRDefault="007031DF" w:rsidP="00590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3193" w:rsidRDefault="007031DF" w:rsidP="00C4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E62FBF" w:rsidRPr="00C461F1" w:rsidTr="007031DF">
        <w:trPr>
          <w:trHeight w:val="1"/>
        </w:trPr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FBF" w:rsidRDefault="00E62FBF" w:rsidP="00095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Знаменская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условий доступности, позволяющих инвалидам получать образовательные услуги наравне с другими:</w:t>
            </w:r>
          </w:p>
          <w:p w:rsidR="00E62FBF" w:rsidRDefault="00E62FBF" w:rsidP="000955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предусмотреть дублирование для инвалидов по слуху и зрению звуковой и зрительной информации, возможность предоставления инвалидам по слуху (слуху и зрению)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2FBF" w:rsidRPr="00C461F1" w:rsidRDefault="00E62FBF" w:rsidP="00E62F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помощь по сопровождению инвалидов в помещении организации, оказываемую работниками организации, прошедшими необходимое обучение (инструктирование).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FBF" w:rsidRPr="00C461F1" w:rsidRDefault="00E62FBF" w:rsidP="00B747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FBF" w:rsidRPr="00C461F1" w:rsidRDefault="00E62FBF" w:rsidP="00E62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C461F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FBF" w:rsidRDefault="00590EFB" w:rsidP="00590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 в реализации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2FBF" w:rsidRDefault="00E62FBF" w:rsidP="00B74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</w:tbl>
    <w:p w:rsidR="00AB2FBD" w:rsidRDefault="00AB2FBD"/>
    <w:sectPr w:rsidR="00AB2FBD" w:rsidSect="006661A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043"/>
    <w:multiLevelType w:val="hybridMultilevel"/>
    <w:tmpl w:val="63006C84"/>
    <w:lvl w:ilvl="0" w:tplc="91E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785A"/>
    <w:multiLevelType w:val="hybridMultilevel"/>
    <w:tmpl w:val="355C7C80"/>
    <w:lvl w:ilvl="0" w:tplc="D1F2D6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B6E"/>
    <w:rsid w:val="00005E03"/>
    <w:rsid w:val="00020C54"/>
    <w:rsid w:val="00023496"/>
    <w:rsid w:val="00035E36"/>
    <w:rsid w:val="00043193"/>
    <w:rsid w:val="0009559D"/>
    <w:rsid w:val="000E2097"/>
    <w:rsid w:val="000F3AAE"/>
    <w:rsid w:val="00106160"/>
    <w:rsid w:val="0017398B"/>
    <w:rsid w:val="00197ABA"/>
    <w:rsid w:val="001E4540"/>
    <w:rsid w:val="002508A7"/>
    <w:rsid w:val="00372DD2"/>
    <w:rsid w:val="003C7CC6"/>
    <w:rsid w:val="003E6B6E"/>
    <w:rsid w:val="00415413"/>
    <w:rsid w:val="00435C7F"/>
    <w:rsid w:val="00460281"/>
    <w:rsid w:val="004C3164"/>
    <w:rsid w:val="00590EFB"/>
    <w:rsid w:val="005E09DF"/>
    <w:rsid w:val="006661A6"/>
    <w:rsid w:val="00701354"/>
    <w:rsid w:val="007031DF"/>
    <w:rsid w:val="00801EB5"/>
    <w:rsid w:val="00803525"/>
    <w:rsid w:val="008D529F"/>
    <w:rsid w:val="0090474E"/>
    <w:rsid w:val="00951833"/>
    <w:rsid w:val="009F74AD"/>
    <w:rsid w:val="00A12507"/>
    <w:rsid w:val="00A81C90"/>
    <w:rsid w:val="00AB2FBD"/>
    <w:rsid w:val="00AF3D8F"/>
    <w:rsid w:val="00B50EBF"/>
    <w:rsid w:val="00C461F1"/>
    <w:rsid w:val="00C565EA"/>
    <w:rsid w:val="00C9187A"/>
    <w:rsid w:val="00C94342"/>
    <w:rsid w:val="00C97A9E"/>
    <w:rsid w:val="00CF342C"/>
    <w:rsid w:val="00D7634E"/>
    <w:rsid w:val="00D95BA0"/>
    <w:rsid w:val="00DA1D01"/>
    <w:rsid w:val="00DB66CC"/>
    <w:rsid w:val="00DE51AE"/>
    <w:rsid w:val="00E54474"/>
    <w:rsid w:val="00E62FBF"/>
    <w:rsid w:val="00EC0E9A"/>
    <w:rsid w:val="00ED0C3D"/>
    <w:rsid w:val="00FC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5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5C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chkola.68edu.ru/?page_id=158" TargetMode="External"/><Relationship Id="rId5" Type="http://schemas.openxmlformats.org/officeDocument/2006/relationships/hyperlink" Target="http://sportchkola.68edu.ru/?page_id=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2021-12-08T08:55:00Z</cp:lastPrinted>
  <dcterms:created xsi:type="dcterms:W3CDTF">2023-02-13T10:29:00Z</dcterms:created>
  <dcterms:modified xsi:type="dcterms:W3CDTF">2023-02-13T10:29:00Z</dcterms:modified>
</cp:coreProperties>
</file>